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赣州科技馆应聘报名表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970"/>
        <w:gridCol w:w="1189"/>
        <w:gridCol w:w="1189"/>
        <w:gridCol w:w="1189"/>
        <w:gridCol w:w="1189"/>
        <w:gridCol w:w="295"/>
        <w:gridCol w:w="1550"/>
      </w:tblGrid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 名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性  别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出生年月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照片</w:t>
            </w: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民  族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籍  贯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  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  高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普通话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掌握外语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政治面貌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婚姻状况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技术职称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健康状况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毕业院校</w:t>
            </w:r>
          </w:p>
        </w:tc>
        <w:tc>
          <w:tcPr>
            <w:tcW w:w="23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所学专业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应聘职位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身份证号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居住地址</w:t>
            </w:r>
          </w:p>
        </w:tc>
        <w:tc>
          <w:tcPr>
            <w:tcW w:w="42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有何特长</w:t>
            </w:r>
          </w:p>
        </w:tc>
        <w:tc>
          <w:tcPr>
            <w:tcW w:w="75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1088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学习或者工作经历</w:t>
            </w:r>
          </w:p>
        </w:tc>
        <w:tc>
          <w:tcPr>
            <w:tcW w:w="75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1129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奖惩情况</w:t>
            </w:r>
          </w:p>
        </w:tc>
        <w:tc>
          <w:tcPr>
            <w:tcW w:w="75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家庭成员</w:t>
            </w: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姓 名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关系</w:t>
            </w: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年 龄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工  作  单  位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职  务</w:t>
            </w: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2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备注</w:t>
            </w:r>
          </w:p>
        </w:tc>
        <w:tc>
          <w:tcPr>
            <w:tcW w:w="757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宋体" w:hAnsi="宋体" w:eastAsia="仿宋"/>
          <w:sz w:val="34"/>
          <w:szCs w:val="34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147955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6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aL6JldQAAAAHAQAADwAAAAAAAAABACAAAAA4&#10;AAAAZHJzL2Rvd25yZXYueG1sUEsBAhQAFAAAAAgAh07iQGuF+fsxAgAAYQQAAA4AAAAAAAAAAQAg&#10;AAAAOQEAAGRycy9lMm9Eb2MueG1sUEsFBgAAAAAGAAYAWQEAAN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2E4ODE1NTYzMmY5MTdmMDRiNTUxNDBmOWIyMDcifQ=="/>
  </w:docVars>
  <w:rsids>
    <w:rsidRoot w:val="00583F9D"/>
    <w:rsid w:val="00082F36"/>
    <w:rsid w:val="00083E56"/>
    <w:rsid w:val="00091711"/>
    <w:rsid w:val="000B34BD"/>
    <w:rsid w:val="000C2A6C"/>
    <w:rsid w:val="00140BA0"/>
    <w:rsid w:val="0014701A"/>
    <w:rsid w:val="002016A9"/>
    <w:rsid w:val="002116F3"/>
    <w:rsid w:val="002339A2"/>
    <w:rsid w:val="0025573A"/>
    <w:rsid w:val="00281AF5"/>
    <w:rsid w:val="00336326"/>
    <w:rsid w:val="00394BEA"/>
    <w:rsid w:val="003D6E13"/>
    <w:rsid w:val="003E0EE0"/>
    <w:rsid w:val="003F69C0"/>
    <w:rsid w:val="00484AD9"/>
    <w:rsid w:val="004C1464"/>
    <w:rsid w:val="004E2644"/>
    <w:rsid w:val="004F1482"/>
    <w:rsid w:val="0051655E"/>
    <w:rsid w:val="005410D8"/>
    <w:rsid w:val="00546C38"/>
    <w:rsid w:val="00552F00"/>
    <w:rsid w:val="00576783"/>
    <w:rsid w:val="00583F9D"/>
    <w:rsid w:val="005D71DD"/>
    <w:rsid w:val="0064073C"/>
    <w:rsid w:val="00640E71"/>
    <w:rsid w:val="00647EEE"/>
    <w:rsid w:val="0065679E"/>
    <w:rsid w:val="00685A2C"/>
    <w:rsid w:val="006D672C"/>
    <w:rsid w:val="006E6C21"/>
    <w:rsid w:val="00702FE7"/>
    <w:rsid w:val="00791FBD"/>
    <w:rsid w:val="0079702A"/>
    <w:rsid w:val="008B011B"/>
    <w:rsid w:val="008D567C"/>
    <w:rsid w:val="008E2E8B"/>
    <w:rsid w:val="008E43B5"/>
    <w:rsid w:val="009700C7"/>
    <w:rsid w:val="009A3E80"/>
    <w:rsid w:val="009D3A4F"/>
    <w:rsid w:val="00A039F4"/>
    <w:rsid w:val="00A130CF"/>
    <w:rsid w:val="00A3522B"/>
    <w:rsid w:val="00AC7F93"/>
    <w:rsid w:val="00B13BEE"/>
    <w:rsid w:val="00B23B95"/>
    <w:rsid w:val="00B40C64"/>
    <w:rsid w:val="00B60206"/>
    <w:rsid w:val="00B616A5"/>
    <w:rsid w:val="00B85BCE"/>
    <w:rsid w:val="00BC5193"/>
    <w:rsid w:val="00C11DFE"/>
    <w:rsid w:val="00C134D3"/>
    <w:rsid w:val="00C31305"/>
    <w:rsid w:val="00C45B13"/>
    <w:rsid w:val="00CD34F7"/>
    <w:rsid w:val="00CD49BD"/>
    <w:rsid w:val="00D634CF"/>
    <w:rsid w:val="00D66462"/>
    <w:rsid w:val="00DE507F"/>
    <w:rsid w:val="00F76451"/>
    <w:rsid w:val="00F82778"/>
    <w:rsid w:val="17DC0528"/>
    <w:rsid w:val="2428241F"/>
    <w:rsid w:val="2F06C8AB"/>
    <w:rsid w:val="3C6B31A4"/>
    <w:rsid w:val="546A189F"/>
    <w:rsid w:val="77EE233D"/>
    <w:rsid w:val="7EF2BEC1"/>
    <w:rsid w:val="7FFF2C0E"/>
    <w:rsid w:val="9F7E4088"/>
    <w:rsid w:val="ABFAE9F4"/>
    <w:rsid w:val="B7FF0093"/>
    <w:rsid w:val="BFEF5896"/>
    <w:rsid w:val="CE7F74E1"/>
    <w:rsid w:val="DFF16067"/>
    <w:rsid w:val="EFED2859"/>
    <w:rsid w:val="F2C3ABA7"/>
    <w:rsid w:val="F7E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BodyText1I"/>
    <w:qFormat/>
    <w:uiPriority w:val="0"/>
    <w:pPr>
      <w:widowControl w:val="0"/>
      <w:spacing w:line="312" w:lineRule="auto"/>
      <w:ind w:firstLine="42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940</Words>
  <Characters>987</Characters>
  <Lines>8</Lines>
  <Paragraphs>2</Paragraphs>
  <TotalTime>14</TotalTime>
  <ScaleCrop>false</ScaleCrop>
  <LinksUpToDate>false</LinksUpToDate>
  <CharactersWithSpaces>1010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2017-06-03T11:20:00Z</dcterms:created>
  <dc:creator>user</dc:creator>
  <cp:lastModifiedBy>Xuan 影 :)</cp:lastModifiedBy>
  <cp:lastPrinted>2024-06-18T19:31:00Z</cp:lastPrinted>
  <dcterms:modified xsi:type="dcterms:W3CDTF">2024-06-18T15:25:42Z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02A873B75893569B763671667EE77913_43</vt:lpwstr>
  </property>
</Properties>
</file>